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3E" w:rsidRDefault="009C2A04" w:rsidP="00767E9C">
      <w:bookmarkStart w:id="0" w:name="_GoBack"/>
      <w:bookmarkEnd w:id="0"/>
      <w:proofErr w:type="gramStart"/>
      <w:r>
        <w:t>O</w:t>
      </w:r>
      <w:r w:rsidR="005752F1">
        <w:t>SURA</w:t>
      </w:r>
      <w:r>
        <w:t xml:space="preserve"> social committee virtual lunch bunch report.</w:t>
      </w:r>
      <w:proofErr w:type="gramEnd"/>
    </w:p>
    <w:p w:rsidR="002E10EB" w:rsidRDefault="002E10EB" w:rsidP="00767E9C">
      <w:r>
        <w:t xml:space="preserve">TBDBITL – </w:t>
      </w:r>
      <w:r w:rsidR="009C2A04">
        <w:t>songs of the Ohio State University</w:t>
      </w:r>
      <w:r w:rsidR="00767E9C">
        <w:t xml:space="preserve">, </w:t>
      </w:r>
      <w:r>
        <w:t xml:space="preserve">February 11, 2021 </w:t>
      </w:r>
    </w:p>
    <w:p w:rsidR="002E10EB" w:rsidRDefault="00727D9B" w:rsidP="00767E9C">
      <w:r>
        <w:t xml:space="preserve">SPEAKER – Dr. Paul </w:t>
      </w:r>
      <w:proofErr w:type="spellStart"/>
      <w:r>
        <w:t>Droste</w:t>
      </w:r>
      <w:proofErr w:type="spellEnd"/>
      <w:r>
        <w:t xml:space="preserve">, </w:t>
      </w:r>
      <w:r w:rsidR="00767E9C">
        <w:t xml:space="preserve">the </w:t>
      </w:r>
      <w:r>
        <w:t xml:space="preserve">former </w:t>
      </w:r>
      <w:r w:rsidR="009C2A04">
        <w:t>D</w:t>
      </w:r>
      <w:r>
        <w:t xml:space="preserve">irector </w:t>
      </w:r>
      <w:r w:rsidR="002E10EB">
        <w:t>of</w:t>
      </w:r>
      <w:r>
        <w:t xml:space="preserve"> </w:t>
      </w:r>
      <w:r w:rsidR="00767E9C">
        <w:t xml:space="preserve">the </w:t>
      </w:r>
      <w:r w:rsidR="002E10EB">
        <w:t>OSU marching band</w:t>
      </w:r>
    </w:p>
    <w:p w:rsidR="00A379DC" w:rsidRDefault="00767E9C" w:rsidP="00A379DC">
      <w:r>
        <w:t>There were</w:t>
      </w:r>
      <w:r w:rsidR="00A379DC">
        <w:t xml:space="preserve"> 116 people </w:t>
      </w:r>
      <w:r w:rsidR="009C2A04">
        <w:t>registered and 98 participants attended</w:t>
      </w:r>
      <w:r w:rsidR="00A379DC">
        <w:t xml:space="preserve">.  Most were from central Ohio although 21 were from other locations including </w:t>
      </w:r>
      <w:r w:rsidR="00817F30">
        <w:t xml:space="preserve">areas </w:t>
      </w:r>
      <w:r w:rsidR="00DC2A30">
        <w:t>o</w:t>
      </w:r>
      <w:r w:rsidR="00A379DC">
        <w:t>utside of central Ohio, Arizona, Colorado, Michigan, North Carolina and Tennessee.</w:t>
      </w:r>
    </w:p>
    <w:p w:rsidR="00A379DC" w:rsidRDefault="00A379DC" w:rsidP="00A379DC">
      <w:r>
        <w:t>The post event surve</w:t>
      </w:r>
      <w:r w:rsidR="00817F30">
        <w:t xml:space="preserve">y indicated that 94% liked the program </w:t>
      </w:r>
      <w:r w:rsidR="00DC2A30">
        <w:t xml:space="preserve">and look </w:t>
      </w:r>
      <w:r w:rsidR="00817F30">
        <w:t>forward to future events.  They particularly e</w:t>
      </w:r>
      <w:r w:rsidR="00BE5F8B">
        <w:t>njoyed</w:t>
      </w:r>
      <w:r w:rsidR="00F94878">
        <w:t xml:space="preserve"> the history, songs and t participating with other OAURA members.</w:t>
      </w:r>
      <w:r w:rsidR="00817F30">
        <w:t xml:space="preserve">  </w:t>
      </w:r>
      <w:r w:rsidR="001B4D7D">
        <w:t>Many com</w:t>
      </w:r>
      <w:r w:rsidR="00817F30">
        <w:t>plimented</w:t>
      </w:r>
      <w:r w:rsidR="00DC2A30">
        <w:t xml:space="preserve"> Dr. </w:t>
      </w:r>
      <w:proofErr w:type="spellStart"/>
      <w:r w:rsidR="00DC2A30">
        <w:t>Droste</w:t>
      </w:r>
      <w:proofErr w:type="spellEnd"/>
      <w:r w:rsidR="00DC2A30">
        <w:t xml:space="preserve"> on his great presentation</w:t>
      </w:r>
      <w:r w:rsidR="00817F30">
        <w:t xml:space="preserve"> a</w:t>
      </w:r>
      <w:r w:rsidR="00F94878">
        <w:t xml:space="preserve">nd how well it was planned and </w:t>
      </w:r>
      <w:r w:rsidR="00767E9C">
        <w:t>organized.</w:t>
      </w:r>
      <w:r w:rsidR="00DC2A30">
        <w:t xml:space="preserve"> </w:t>
      </w:r>
      <w:r w:rsidR="00767E9C">
        <w:t xml:space="preserve"> </w:t>
      </w:r>
      <w:r w:rsidR="00DC2A30">
        <w:t xml:space="preserve">Many </w:t>
      </w:r>
      <w:r w:rsidR="00767E9C">
        <w:t xml:space="preserve">of the </w:t>
      </w:r>
      <w:r w:rsidR="001B4D7D">
        <w:t xml:space="preserve">participants remarked </w:t>
      </w:r>
      <w:r w:rsidR="00F94878">
        <w:t xml:space="preserve">that it was easy to access </w:t>
      </w:r>
      <w:r w:rsidR="00DC2A30">
        <w:t>and use Zoom and they wou</w:t>
      </w:r>
      <w:r w:rsidR="00817F30">
        <w:t>l</w:t>
      </w:r>
      <w:r w:rsidR="001B4D7D">
        <w:t>d participate in the future.  Several indicated t</w:t>
      </w:r>
      <w:r w:rsidR="00767E9C">
        <w:t>hat</w:t>
      </w:r>
      <w:r w:rsidR="001B4D7D">
        <w:t xml:space="preserve"> Zoom is the only way they can participate due to location, inability to drive and other impairments.</w:t>
      </w:r>
    </w:p>
    <w:p w:rsidR="009C2A04" w:rsidRDefault="009C2A04" w:rsidP="00A379DC">
      <w:r>
        <w:t>People were asked how they heard about this event.  79% said they received an email invitation from the Alumni Association and 12% said they heard about it from the OSURA website</w:t>
      </w:r>
      <w:r w:rsidR="00E27A1C">
        <w:t>.</w:t>
      </w:r>
    </w:p>
    <w:p w:rsidR="00E27A1C" w:rsidRDefault="00E27A1C" w:rsidP="00A379DC"/>
    <w:p w:rsidR="00727D9B" w:rsidRDefault="00727D9B" w:rsidP="00A379DC"/>
    <w:p w:rsidR="002E10EB" w:rsidRDefault="00727D9B" w:rsidP="009C2A04">
      <w:r>
        <w:t xml:space="preserve">     </w:t>
      </w:r>
    </w:p>
    <w:p w:rsidR="002E10EB" w:rsidRDefault="002E10EB" w:rsidP="002E10EB"/>
    <w:sectPr w:rsidR="002E10EB" w:rsidSect="00D22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10EB"/>
    <w:rsid w:val="000B2E67"/>
    <w:rsid w:val="001B4D7D"/>
    <w:rsid w:val="00200F97"/>
    <w:rsid w:val="002E10EB"/>
    <w:rsid w:val="005752F1"/>
    <w:rsid w:val="005C37E8"/>
    <w:rsid w:val="006E75BB"/>
    <w:rsid w:val="00706FE0"/>
    <w:rsid w:val="00727D9B"/>
    <w:rsid w:val="00767E9C"/>
    <w:rsid w:val="007E7F2B"/>
    <w:rsid w:val="00817F30"/>
    <w:rsid w:val="009C2A04"/>
    <w:rsid w:val="00A379DC"/>
    <w:rsid w:val="00BE5F8B"/>
    <w:rsid w:val="00C650DD"/>
    <w:rsid w:val="00CA1E8C"/>
    <w:rsid w:val="00D2233E"/>
    <w:rsid w:val="00DC2A30"/>
    <w:rsid w:val="00E27A1C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F9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WLJ</cp:lastModifiedBy>
  <cp:revision>2</cp:revision>
  <dcterms:created xsi:type="dcterms:W3CDTF">2021-03-13T17:26:00Z</dcterms:created>
  <dcterms:modified xsi:type="dcterms:W3CDTF">2021-03-13T17:26:00Z</dcterms:modified>
</cp:coreProperties>
</file>